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B463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22C6FE4E" wp14:editId="4716B4E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FF2F14" w14:textId="77777777" w:rsidR="00777497" w:rsidRDefault="00777497" w:rsidP="00777497">
      <w:pPr>
        <w:jc w:val="center"/>
      </w:pPr>
    </w:p>
    <w:p w14:paraId="60BDE88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D9FAF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4025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9E678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B6BE6" w14:textId="4FB022B7" w:rsidR="00777497" w:rsidRDefault="008B3C93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440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440E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3C8A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7073C6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44FAD" w14:textId="6D2CA851" w:rsidR="00777497" w:rsidRPr="008B3C93" w:rsidRDefault="00C12089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KAUNO S</w:t>
      </w:r>
      <w:r w:rsidR="000357CE">
        <w:rPr>
          <w:rFonts w:ascii="Times New Roman" w:eastAsia="Times New Roman" w:hAnsi="Times New Roman" w:cs="Times New Roman"/>
          <w:b/>
          <w:sz w:val="24"/>
          <w:szCs w:val="24"/>
        </w:rPr>
        <w:t>M ,,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GAJA</w:t>
      </w:r>
      <w:r w:rsidR="00384FC0">
        <w:rPr>
          <w:rFonts w:ascii="Times New Roman" w:eastAsia="Times New Roman" w:hAnsi="Times New Roman" w:cs="Times New Roman"/>
          <w:b/>
          <w:sz w:val="24"/>
          <w:szCs w:val="24"/>
        </w:rPr>
        <w:t>‘‘</w:t>
      </w:r>
      <w:r w:rsidR="00E43F1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U–1</w:t>
      </w:r>
      <w:r w:rsidR="00D440E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VAIKINAI</w:t>
      </w:r>
      <w:r w:rsidR="005472A5" w:rsidRPr="008B3C93">
        <w:rPr>
          <w:rFonts w:ascii="Times New Roman" w:eastAsia="Times New Roman" w:hAnsi="Times New Roman" w:cs="Times New Roman"/>
          <w:b/>
          <w:szCs w:val="24"/>
        </w:rPr>
        <w:t>)</w:t>
      </w:r>
    </w:p>
    <w:p w14:paraId="39914BAE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13605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2D520F32" w14:textId="68282E28" w:rsidR="004D4B5A" w:rsidRDefault="004D4B5A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92643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440E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440E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120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618C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440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B3C93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1129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440E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401DBF8A" w14:textId="77777777" w:rsidR="00A305BE" w:rsidRDefault="00A305BE" w:rsidP="00A3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3852"/>
        <w:gridCol w:w="1417"/>
        <w:gridCol w:w="1418"/>
        <w:gridCol w:w="992"/>
        <w:gridCol w:w="1276"/>
      </w:tblGrid>
      <w:tr w:rsidR="0092643A" w:rsidRPr="004D4B5A" w14:paraId="7D23D602" w14:textId="77777777" w:rsidTr="00C46645">
        <w:tc>
          <w:tcPr>
            <w:tcW w:w="963" w:type="dxa"/>
            <w:vAlign w:val="center"/>
          </w:tcPr>
          <w:p w14:paraId="21874D20" w14:textId="77777777" w:rsidR="0092643A" w:rsidRPr="004D4B5A" w:rsidRDefault="0092643A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</w:t>
            </w:r>
          </w:p>
          <w:p w14:paraId="5EA692B3" w14:textId="77777777" w:rsidR="0092643A" w:rsidRPr="004D4B5A" w:rsidRDefault="0092643A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852" w:type="dxa"/>
            <w:vAlign w:val="center"/>
          </w:tcPr>
          <w:p w14:paraId="3756C135" w14:textId="77777777" w:rsidR="0092643A" w:rsidRPr="004D4B5A" w:rsidRDefault="0092643A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163EE27A" w14:textId="77777777" w:rsidR="0092643A" w:rsidRPr="004D4B5A" w:rsidRDefault="0092643A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418" w:type="dxa"/>
            <w:vAlign w:val="center"/>
          </w:tcPr>
          <w:p w14:paraId="05831C18" w14:textId="77777777" w:rsidR="0092643A" w:rsidRPr="004D4B5A" w:rsidRDefault="0092643A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11D979EC" w14:textId="77777777" w:rsidR="0092643A" w:rsidRPr="004D4B5A" w:rsidRDefault="0092643A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992" w:type="dxa"/>
            <w:vAlign w:val="center"/>
          </w:tcPr>
          <w:p w14:paraId="5F2704DC" w14:textId="77777777" w:rsidR="0092643A" w:rsidRPr="004D4B5A" w:rsidRDefault="0092643A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76F2599D" w14:textId="77777777" w:rsidR="0092643A" w:rsidRPr="004D4B5A" w:rsidRDefault="0092643A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1276" w:type="dxa"/>
            <w:vAlign w:val="center"/>
          </w:tcPr>
          <w:p w14:paraId="4A64D93D" w14:textId="77777777" w:rsidR="0092643A" w:rsidRPr="004D4B5A" w:rsidRDefault="0092643A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19EEE715" w14:textId="77777777" w:rsidR="0092643A" w:rsidRPr="004D4B5A" w:rsidRDefault="0092643A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</w:tr>
      <w:tr w:rsidR="0092643A" w:rsidRPr="004D4B5A" w14:paraId="49667291" w14:textId="77777777" w:rsidTr="00C46645">
        <w:trPr>
          <w:trHeight w:val="270"/>
        </w:trPr>
        <w:tc>
          <w:tcPr>
            <w:tcW w:w="963" w:type="dxa"/>
          </w:tcPr>
          <w:p w14:paraId="24D31E86" w14:textId="6AE25BA5" w:rsidR="0092643A" w:rsidRDefault="0092643A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</w:tcPr>
          <w:p w14:paraId="5246C921" w14:textId="320CA40F" w:rsidR="0092643A" w:rsidRPr="0092643A" w:rsidRDefault="0092643A" w:rsidP="009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3A">
              <w:rPr>
                <w:rFonts w:ascii="Times New Roman" w:eastAsia="Times New Roman" w:hAnsi="Times New Roman" w:cs="Times New Roman"/>
                <w:sz w:val="24"/>
                <w:szCs w:val="24"/>
              </w:rPr>
              <w:t>STANKŪNAS KAROLIS</w:t>
            </w:r>
          </w:p>
        </w:tc>
        <w:tc>
          <w:tcPr>
            <w:tcW w:w="1417" w:type="dxa"/>
          </w:tcPr>
          <w:p w14:paraId="009ED7A6" w14:textId="29FE9324" w:rsidR="0092643A" w:rsidRPr="00BD432F" w:rsidRDefault="0092643A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32F">
              <w:rPr>
                <w:rFonts w:ascii="Times New Roman" w:eastAsia="Times New Roman" w:hAnsi="Times New Roman" w:cs="Times New Roman"/>
                <w:sz w:val="24"/>
                <w:szCs w:val="24"/>
              </w:rPr>
              <w:t>2005 02 25</w:t>
            </w:r>
          </w:p>
        </w:tc>
        <w:tc>
          <w:tcPr>
            <w:tcW w:w="1418" w:type="dxa"/>
          </w:tcPr>
          <w:p w14:paraId="68C3BAEB" w14:textId="265F8EB1" w:rsidR="0092643A" w:rsidRDefault="0092643A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4016</w:t>
            </w:r>
          </w:p>
        </w:tc>
        <w:tc>
          <w:tcPr>
            <w:tcW w:w="992" w:type="dxa"/>
          </w:tcPr>
          <w:p w14:paraId="37E6AB61" w14:textId="77777777" w:rsidR="0092643A" w:rsidRPr="004D4B5A" w:rsidRDefault="0092643A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497DA9" w14:textId="77777777" w:rsidR="0092643A" w:rsidRPr="004D4B5A" w:rsidRDefault="0092643A" w:rsidP="009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0ED" w:rsidRPr="004D4B5A" w14:paraId="28C50E65" w14:textId="77777777" w:rsidTr="00C46645">
        <w:trPr>
          <w:trHeight w:val="270"/>
        </w:trPr>
        <w:tc>
          <w:tcPr>
            <w:tcW w:w="963" w:type="dxa"/>
          </w:tcPr>
          <w:p w14:paraId="7A460B06" w14:textId="08E2B55E" w:rsidR="00D440ED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</w:tcPr>
          <w:p w14:paraId="6C21EA06" w14:textId="2E0E247E" w:rsidR="00D440ED" w:rsidRPr="0092643A" w:rsidRDefault="00D440ED" w:rsidP="00D4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3A">
              <w:rPr>
                <w:rFonts w:ascii="Times New Roman" w:eastAsia="Times New Roman" w:hAnsi="Times New Roman" w:cs="Times New Roman"/>
                <w:sz w:val="24"/>
                <w:szCs w:val="24"/>
              </w:rPr>
              <w:t>JOKUBAUSKAS NOJUS</w:t>
            </w:r>
          </w:p>
        </w:tc>
        <w:tc>
          <w:tcPr>
            <w:tcW w:w="1417" w:type="dxa"/>
          </w:tcPr>
          <w:p w14:paraId="6C1BEA54" w14:textId="6F9AB456" w:rsidR="00D440ED" w:rsidRPr="00BD432F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2005 06 18</w:t>
            </w:r>
          </w:p>
        </w:tc>
        <w:tc>
          <w:tcPr>
            <w:tcW w:w="1418" w:type="dxa"/>
          </w:tcPr>
          <w:p w14:paraId="05F985FD" w14:textId="1D053AC9" w:rsidR="00D440ED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4011</w:t>
            </w:r>
          </w:p>
        </w:tc>
        <w:tc>
          <w:tcPr>
            <w:tcW w:w="992" w:type="dxa"/>
          </w:tcPr>
          <w:p w14:paraId="5095FCEC" w14:textId="77777777" w:rsidR="00D440ED" w:rsidRPr="004D4B5A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14C48D" w14:textId="77777777" w:rsidR="00D440ED" w:rsidRPr="004D4B5A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0ED" w:rsidRPr="004D4B5A" w14:paraId="4CF0773F" w14:textId="77777777" w:rsidTr="00C46645">
        <w:trPr>
          <w:trHeight w:val="270"/>
        </w:trPr>
        <w:tc>
          <w:tcPr>
            <w:tcW w:w="963" w:type="dxa"/>
          </w:tcPr>
          <w:p w14:paraId="2AC602DF" w14:textId="7C548454" w:rsidR="00D440ED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2" w:type="dxa"/>
          </w:tcPr>
          <w:p w14:paraId="0968F81C" w14:textId="6CACE817" w:rsidR="00D440ED" w:rsidRPr="0092643A" w:rsidRDefault="00D440ED" w:rsidP="00D4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3A">
              <w:rPr>
                <w:rFonts w:ascii="Times New Roman" w:eastAsia="Times New Roman" w:hAnsi="Times New Roman" w:cs="Times New Roman"/>
                <w:sz w:val="24"/>
                <w:szCs w:val="24"/>
              </w:rPr>
              <w:t>PRANCKEVIČIUS JULIUS</w:t>
            </w:r>
          </w:p>
        </w:tc>
        <w:tc>
          <w:tcPr>
            <w:tcW w:w="1417" w:type="dxa"/>
          </w:tcPr>
          <w:p w14:paraId="1B030E82" w14:textId="4050A79A" w:rsidR="00D440ED" w:rsidRPr="00BD432F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2005 10 05</w:t>
            </w:r>
          </w:p>
        </w:tc>
        <w:tc>
          <w:tcPr>
            <w:tcW w:w="1418" w:type="dxa"/>
          </w:tcPr>
          <w:p w14:paraId="5F505DE0" w14:textId="713A927D" w:rsidR="00D440ED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4010</w:t>
            </w:r>
          </w:p>
        </w:tc>
        <w:tc>
          <w:tcPr>
            <w:tcW w:w="992" w:type="dxa"/>
          </w:tcPr>
          <w:p w14:paraId="292E539C" w14:textId="77777777" w:rsidR="00D440ED" w:rsidRPr="004D4B5A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4A5D76" w14:textId="77777777" w:rsidR="00D440ED" w:rsidRPr="004D4B5A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0ED" w:rsidRPr="004D4B5A" w14:paraId="135776EF" w14:textId="77777777" w:rsidTr="00C46645">
        <w:trPr>
          <w:trHeight w:val="270"/>
        </w:trPr>
        <w:tc>
          <w:tcPr>
            <w:tcW w:w="963" w:type="dxa"/>
          </w:tcPr>
          <w:p w14:paraId="401B7DA2" w14:textId="516578A9" w:rsidR="00D440ED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2" w:type="dxa"/>
          </w:tcPr>
          <w:p w14:paraId="79AF9035" w14:textId="6F12B38D" w:rsidR="00D440ED" w:rsidRPr="0092643A" w:rsidRDefault="00D440ED" w:rsidP="00D4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3A">
              <w:rPr>
                <w:rFonts w:ascii="Times New Roman" w:eastAsia="Times New Roman" w:hAnsi="Times New Roman" w:cs="Times New Roman"/>
                <w:sz w:val="24"/>
                <w:szCs w:val="24"/>
              </w:rPr>
              <w:t>KUČINSKAS AUGUSTAS</w:t>
            </w:r>
          </w:p>
        </w:tc>
        <w:tc>
          <w:tcPr>
            <w:tcW w:w="1417" w:type="dxa"/>
          </w:tcPr>
          <w:p w14:paraId="5F3C31B8" w14:textId="3B7F2906" w:rsidR="00D440ED" w:rsidRPr="00BD432F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2005 10 26</w:t>
            </w:r>
          </w:p>
        </w:tc>
        <w:tc>
          <w:tcPr>
            <w:tcW w:w="1418" w:type="dxa"/>
          </w:tcPr>
          <w:p w14:paraId="234C5269" w14:textId="1855AE50" w:rsidR="00D440ED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4007</w:t>
            </w:r>
          </w:p>
        </w:tc>
        <w:tc>
          <w:tcPr>
            <w:tcW w:w="992" w:type="dxa"/>
          </w:tcPr>
          <w:p w14:paraId="42025592" w14:textId="77777777" w:rsidR="00D440ED" w:rsidRPr="004D4B5A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998A31" w14:textId="77777777" w:rsidR="00D440ED" w:rsidRPr="004D4B5A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0ED" w:rsidRPr="004D4B5A" w14:paraId="7A7FE6E9" w14:textId="77777777" w:rsidTr="00C46645">
        <w:trPr>
          <w:trHeight w:val="270"/>
        </w:trPr>
        <w:tc>
          <w:tcPr>
            <w:tcW w:w="963" w:type="dxa"/>
          </w:tcPr>
          <w:p w14:paraId="1D7A6F7D" w14:textId="3CD2C5D5" w:rsidR="00D440ED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2" w:type="dxa"/>
          </w:tcPr>
          <w:p w14:paraId="7D13DEE1" w14:textId="2A0CF274" w:rsidR="00D440ED" w:rsidRPr="0092643A" w:rsidRDefault="00D440ED" w:rsidP="00D4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3A">
              <w:rPr>
                <w:rFonts w:ascii="Times New Roman" w:eastAsia="Times New Roman" w:hAnsi="Times New Roman" w:cs="Times New Roman"/>
                <w:sz w:val="24"/>
                <w:szCs w:val="24"/>
              </w:rPr>
              <w:t>JANUŠAS DEIVIDAS</w:t>
            </w:r>
          </w:p>
        </w:tc>
        <w:tc>
          <w:tcPr>
            <w:tcW w:w="1417" w:type="dxa"/>
          </w:tcPr>
          <w:p w14:paraId="7E5A6116" w14:textId="4DBE193E" w:rsidR="00D440ED" w:rsidRPr="00BD432F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2005 11 21</w:t>
            </w:r>
          </w:p>
        </w:tc>
        <w:tc>
          <w:tcPr>
            <w:tcW w:w="1418" w:type="dxa"/>
          </w:tcPr>
          <w:p w14:paraId="6C4B72DD" w14:textId="10DB35D8" w:rsidR="00D440ED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4559</w:t>
            </w:r>
          </w:p>
        </w:tc>
        <w:tc>
          <w:tcPr>
            <w:tcW w:w="992" w:type="dxa"/>
          </w:tcPr>
          <w:p w14:paraId="25827B74" w14:textId="77777777" w:rsidR="00D440ED" w:rsidRPr="004D4B5A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C6CBAA" w14:textId="77777777" w:rsidR="00D440ED" w:rsidRPr="004D4B5A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0ED" w:rsidRPr="004D4B5A" w14:paraId="11625FC6" w14:textId="77777777" w:rsidTr="00C46645">
        <w:trPr>
          <w:trHeight w:val="270"/>
        </w:trPr>
        <w:tc>
          <w:tcPr>
            <w:tcW w:w="963" w:type="dxa"/>
          </w:tcPr>
          <w:p w14:paraId="17CA74A7" w14:textId="7CFC5F6E" w:rsidR="00D440ED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2" w:type="dxa"/>
          </w:tcPr>
          <w:p w14:paraId="4CE9F5D2" w14:textId="1182EDE2" w:rsidR="00D440ED" w:rsidRPr="0092643A" w:rsidRDefault="00D440ED" w:rsidP="00D4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3A">
              <w:rPr>
                <w:rFonts w:ascii="Times New Roman" w:eastAsia="Times New Roman" w:hAnsi="Times New Roman" w:cs="Times New Roman"/>
                <w:sz w:val="24"/>
                <w:szCs w:val="24"/>
              </w:rPr>
              <w:t>VAIČIŪNAS PAULIUS</w:t>
            </w:r>
          </w:p>
        </w:tc>
        <w:tc>
          <w:tcPr>
            <w:tcW w:w="1417" w:type="dxa"/>
          </w:tcPr>
          <w:p w14:paraId="46885A3F" w14:textId="66ECB969" w:rsidR="00D440ED" w:rsidRPr="00BD432F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2006 10 31</w:t>
            </w:r>
          </w:p>
        </w:tc>
        <w:tc>
          <w:tcPr>
            <w:tcW w:w="1418" w:type="dxa"/>
          </w:tcPr>
          <w:p w14:paraId="77FAFE5F" w14:textId="2291E7D5" w:rsidR="00D440ED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4013</w:t>
            </w:r>
          </w:p>
        </w:tc>
        <w:tc>
          <w:tcPr>
            <w:tcW w:w="992" w:type="dxa"/>
          </w:tcPr>
          <w:p w14:paraId="72FD7A65" w14:textId="77777777" w:rsidR="00D440ED" w:rsidRPr="004D4B5A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D6683" w14:textId="77777777" w:rsidR="00D440ED" w:rsidRPr="004D4B5A" w:rsidRDefault="00D440ED" w:rsidP="00D4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E5D" w:rsidRPr="004D4B5A" w14:paraId="260DCA39" w14:textId="77777777" w:rsidTr="00412F95">
        <w:trPr>
          <w:trHeight w:val="270"/>
        </w:trPr>
        <w:tc>
          <w:tcPr>
            <w:tcW w:w="963" w:type="dxa"/>
          </w:tcPr>
          <w:p w14:paraId="0600DA8B" w14:textId="78E6041B" w:rsidR="00655E5D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2" w:type="dxa"/>
            <w:vAlign w:val="center"/>
          </w:tcPr>
          <w:p w14:paraId="69CCBA88" w14:textId="2FF53020" w:rsidR="00655E5D" w:rsidRPr="0092643A" w:rsidRDefault="00655E5D" w:rsidP="0065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15">
              <w:rPr>
                <w:rFonts w:ascii="Times New Roman" w:eastAsia="Times New Roman" w:hAnsi="Times New Roman" w:cs="Times New Roman"/>
                <w:sz w:val="24"/>
                <w:szCs w:val="24"/>
              </w:rPr>
              <w:t>ŽALNIERAITIS NOJUS</w:t>
            </w:r>
          </w:p>
        </w:tc>
        <w:tc>
          <w:tcPr>
            <w:tcW w:w="1417" w:type="dxa"/>
            <w:vAlign w:val="center"/>
          </w:tcPr>
          <w:p w14:paraId="6E1CE628" w14:textId="6C43F970" w:rsidR="00655E5D" w:rsidRPr="00BD432F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2008 04 18</w:t>
            </w:r>
          </w:p>
        </w:tc>
        <w:tc>
          <w:tcPr>
            <w:tcW w:w="1418" w:type="dxa"/>
            <w:vAlign w:val="center"/>
          </w:tcPr>
          <w:p w14:paraId="65B68085" w14:textId="06C53846" w:rsidR="00655E5D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4671</w:t>
            </w:r>
          </w:p>
        </w:tc>
        <w:tc>
          <w:tcPr>
            <w:tcW w:w="992" w:type="dxa"/>
          </w:tcPr>
          <w:p w14:paraId="256D4F0D" w14:textId="77777777" w:rsidR="00655E5D" w:rsidRPr="004D4B5A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E6C4D" w14:textId="77777777" w:rsidR="00655E5D" w:rsidRPr="004D4B5A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E5D" w:rsidRPr="004D4B5A" w14:paraId="551C8C19" w14:textId="77777777" w:rsidTr="00C46645">
        <w:trPr>
          <w:trHeight w:val="270"/>
        </w:trPr>
        <w:tc>
          <w:tcPr>
            <w:tcW w:w="963" w:type="dxa"/>
          </w:tcPr>
          <w:p w14:paraId="7A13B71C" w14:textId="2B387778" w:rsidR="00655E5D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2" w:type="dxa"/>
          </w:tcPr>
          <w:p w14:paraId="6164952C" w14:textId="570C8F33" w:rsidR="00655E5D" w:rsidRPr="0092643A" w:rsidRDefault="00655E5D" w:rsidP="0065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GERVĖ MATAS</w:t>
            </w:r>
          </w:p>
        </w:tc>
        <w:tc>
          <w:tcPr>
            <w:tcW w:w="1417" w:type="dxa"/>
          </w:tcPr>
          <w:p w14:paraId="6ABB9751" w14:textId="17DE7318" w:rsidR="00655E5D" w:rsidRPr="00BD432F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2007 10 31</w:t>
            </w:r>
          </w:p>
        </w:tc>
        <w:tc>
          <w:tcPr>
            <w:tcW w:w="1418" w:type="dxa"/>
          </w:tcPr>
          <w:p w14:paraId="39A8F291" w14:textId="4BF211D8" w:rsidR="00655E5D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4263</w:t>
            </w:r>
          </w:p>
        </w:tc>
        <w:tc>
          <w:tcPr>
            <w:tcW w:w="992" w:type="dxa"/>
          </w:tcPr>
          <w:p w14:paraId="216E6CFC" w14:textId="77777777" w:rsidR="00655E5D" w:rsidRPr="004D4B5A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57BDE4" w14:textId="77777777" w:rsidR="00655E5D" w:rsidRPr="004D4B5A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E5D" w:rsidRPr="004D4B5A" w14:paraId="0BF393F6" w14:textId="77777777" w:rsidTr="00412F95">
        <w:trPr>
          <w:trHeight w:val="270"/>
        </w:trPr>
        <w:tc>
          <w:tcPr>
            <w:tcW w:w="963" w:type="dxa"/>
          </w:tcPr>
          <w:p w14:paraId="433784BB" w14:textId="304C1395" w:rsidR="00655E5D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2" w:type="dxa"/>
          </w:tcPr>
          <w:p w14:paraId="43EBD81E" w14:textId="20A3792A" w:rsidR="00655E5D" w:rsidRPr="0092643A" w:rsidRDefault="00655E5D" w:rsidP="0065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VEISAS TITAS</w:t>
            </w:r>
          </w:p>
        </w:tc>
        <w:tc>
          <w:tcPr>
            <w:tcW w:w="1417" w:type="dxa"/>
          </w:tcPr>
          <w:p w14:paraId="49CEDD1A" w14:textId="3A6C171A" w:rsidR="00655E5D" w:rsidRPr="00BD432F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2005 11 03</w:t>
            </w:r>
          </w:p>
        </w:tc>
        <w:tc>
          <w:tcPr>
            <w:tcW w:w="1418" w:type="dxa"/>
          </w:tcPr>
          <w:p w14:paraId="2004FEFF" w14:textId="5FBF07ED" w:rsidR="00655E5D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6019</w:t>
            </w:r>
          </w:p>
        </w:tc>
        <w:tc>
          <w:tcPr>
            <w:tcW w:w="992" w:type="dxa"/>
          </w:tcPr>
          <w:p w14:paraId="7AB73A39" w14:textId="77777777" w:rsidR="00655E5D" w:rsidRPr="004D4B5A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41A8BF" w14:textId="77777777" w:rsidR="00655E5D" w:rsidRPr="004D4B5A" w:rsidRDefault="00655E5D" w:rsidP="0065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45" w:rsidRPr="004D4B5A" w14:paraId="2E198BF1" w14:textId="77777777" w:rsidTr="000F2AF1">
        <w:trPr>
          <w:trHeight w:val="270"/>
        </w:trPr>
        <w:tc>
          <w:tcPr>
            <w:tcW w:w="963" w:type="dxa"/>
          </w:tcPr>
          <w:p w14:paraId="1A7FFF6A" w14:textId="7197FE90" w:rsidR="008A3945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2" w:type="dxa"/>
            <w:vAlign w:val="center"/>
          </w:tcPr>
          <w:p w14:paraId="3B763E14" w14:textId="246F024B" w:rsidR="008A3945" w:rsidRPr="0092643A" w:rsidRDefault="008A3945" w:rsidP="008A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4A">
              <w:rPr>
                <w:rFonts w:ascii="Times New Roman" w:eastAsia="Times New Roman" w:hAnsi="Times New Roman" w:cs="Times New Roman"/>
                <w:sz w:val="24"/>
                <w:szCs w:val="24"/>
              </w:rPr>
              <w:t>STRUPAITIS ŽYGIMANTAS</w:t>
            </w:r>
          </w:p>
        </w:tc>
        <w:tc>
          <w:tcPr>
            <w:tcW w:w="1417" w:type="dxa"/>
            <w:vAlign w:val="center"/>
          </w:tcPr>
          <w:p w14:paraId="4238646D" w14:textId="51B7C9E4" w:rsidR="008A3945" w:rsidRPr="00BD432F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2008 10 10</w:t>
            </w:r>
          </w:p>
        </w:tc>
        <w:tc>
          <w:tcPr>
            <w:tcW w:w="1418" w:type="dxa"/>
            <w:vAlign w:val="center"/>
          </w:tcPr>
          <w:p w14:paraId="0871774D" w14:textId="12C91715" w:rsidR="008A3945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4676</w:t>
            </w:r>
          </w:p>
        </w:tc>
        <w:tc>
          <w:tcPr>
            <w:tcW w:w="992" w:type="dxa"/>
          </w:tcPr>
          <w:p w14:paraId="03FA8650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F6D86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45" w:rsidRPr="004D4B5A" w14:paraId="63EC4C26" w14:textId="77777777" w:rsidTr="000F2AF1">
        <w:trPr>
          <w:trHeight w:val="270"/>
        </w:trPr>
        <w:tc>
          <w:tcPr>
            <w:tcW w:w="963" w:type="dxa"/>
          </w:tcPr>
          <w:p w14:paraId="62D61292" w14:textId="6F0DC66E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2" w:type="dxa"/>
            <w:vAlign w:val="center"/>
          </w:tcPr>
          <w:p w14:paraId="49935104" w14:textId="47873FA5" w:rsidR="008A3945" w:rsidRPr="0092643A" w:rsidRDefault="008A3945" w:rsidP="008A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4A">
              <w:rPr>
                <w:rFonts w:ascii="Times New Roman" w:eastAsia="Times New Roman" w:hAnsi="Times New Roman" w:cs="Times New Roman"/>
                <w:sz w:val="24"/>
                <w:szCs w:val="24"/>
              </w:rPr>
              <w:t>GAIDYS GEDIMINAS</w:t>
            </w:r>
          </w:p>
        </w:tc>
        <w:tc>
          <w:tcPr>
            <w:tcW w:w="1417" w:type="dxa"/>
            <w:vAlign w:val="center"/>
          </w:tcPr>
          <w:p w14:paraId="3397E876" w14:textId="2AA16D91" w:rsidR="008A3945" w:rsidRPr="00BD432F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2008 02 19</w:t>
            </w:r>
          </w:p>
        </w:tc>
        <w:tc>
          <w:tcPr>
            <w:tcW w:w="1418" w:type="dxa"/>
            <w:vAlign w:val="center"/>
          </w:tcPr>
          <w:p w14:paraId="65BDC0D2" w14:textId="0DF5183D" w:rsidR="008A3945" w:rsidRPr="00BD432F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4667</w:t>
            </w:r>
          </w:p>
        </w:tc>
        <w:tc>
          <w:tcPr>
            <w:tcW w:w="992" w:type="dxa"/>
          </w:tcPr>
          <w:p w14:paraId="3B9B1CD8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E5B2B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45" w:rsidRPr="004D4B5A" w14:paraId="62C4CAE9" w14:textId="77777777" w:rsidTr="000F2AF1">
        <w:trPr>
          <w:trHeight w:val="270"/>
        </w:trPr>
        <w:tc>
          <w:tcPr>
            <w:tcW w:w="963" w:type="dxa"/>
          </w:tcPr>
          <w:p w14:paraId="1C3F6EEF" w14:textId="592E835E" w:rsidR="008A3945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2" w:type="dxa"/>
            <w:vAlign w:val="center"/>
          </w:tcPr>
          <w:p w14:paraId="488F91D4" w14:textId="0EAF975B" w:rsidR="008A3945" w:rsidRPr="0092643A" w:rsidRDefault="008A3945" w:rsidP="008A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4A">
              <w:rPr>
                <w:rFonts w:ascii="Times New Roman" w:eastAsia="Times New Roman" w:hAnsi="Times New Roman" w:cs="Times New Roman"/>
                <w:sz w:val="24"/>
                <w:szCs w:val="24"/>
              </w:rPr>
              <w:t>JARUKAS SIMAS</w:t>
            </w:r>
          </w:p>
        </w:tc>
        <w:tc>
          <w:tcPr>
            <w:tcW w:w="1417" w:type="dxa"/>
            <w:vAlign w:val="center"/>
          </w:tcPr>
          <w:p w14:paraId="46DA4509" w14:textId="014E4492" w:rsidR="008A3945" w:rsidRPr="00BD432F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2008 05 09</w:t>
            </w:r>
          </w:p>
        </w:tc>
        <w:tc>
          <w:tcPr>
            <w:tcW w:w="1418" w:type="dxa"/>
            <w:vAlign w:val="center"/>
          </w:tcPr>
          <w:p w14:paraId="3E974E00" w14:textId="32A94598" w:rsidR="008A3945" w:rsidRPr="00BD432F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4673</w:t>
            </w:r>
          </w:p>
        </w:tc>
        <w:tc>
          <w:tcPr>
            <w:tcW w:w="992" w:type="dxa"/>
          </w:tcPr>
          <w:p w14:paraId="4D9826C6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44C6D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45" w:rsidRPr="004D4B5A" w14:paraId="1928E163" w14:textId="77777777" w:rsidTr="00486BC2">
        <w:trPr>
          <w:trHeight w:val="270"/>
        </w:trPr>
        <w:tc>
          <w:tcPr>
            <w:tcW w:w="963" w:type="dxa"/>
          </w:tcPr>
          <w:p w14:paraId="42986E46" w14:textId="49F4A51A" w:rsidR="008A3945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2" w:type="dxa"/>
            <w:vAlign w:val="center"/>
          </w:tcPr>
          <w:p w14:paraId="6CCB5476" w14:textId="3C524246" w:rsidR="008A3945" w:rsidRPr="0092643A" w:rsidRDefault="008A3945" w:rsidP="008A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4A">
              <w:rPr>
                <w:rFonts w:ascii="Times New Roman" w:eastAsia="Times New Roman" w:hAnsi="Times New Roman" w:cs="Times New Roman"/>
                <w:sz w:val="24"/>
                <w:szCs w:val="24"/>
              </w:rPr>
              <w:t>RALYS TOMAS</w:t>
            </w:r>
          </w:p>
        </w:tc>
        <w:tc>
          <w:tcPr>
            <w:tcW w:w="1417" w:type="dxa"/>
            <w:vAlign w:val="center"/>
          </w:tcPr>
          <w:p w14:paraId="4F741553" w14:textId="3AC53D30" w:rsidR="008A3945" w:rsidRPr="00BD432F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2008 10 13</w:t>
            </w:r>
          </w:p>
        </w:tc>
        <w:tc>
          <w:tcPr>
            <w:tcW w:w="1418" w:type="dxa"/>
            <w:vAlign w:val="center"/>
          </w:tcPr>
          <w:p w14:paraId="3362DEB4" w14:textId="3BC93866" w:rsidR="008A3945" w:rsidRPr="00BD432F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4674</w:t>
            </w:r>
          </w:p>
        </w:tc>
        <w:tc>
          <w:tcPr>
            <w:tcW w:w="992" w:type="dxa"/>
          </w:tcPr>
          <w:p w14:paraId="73067927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62BE3C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45" w:rsidRPr="004D4B5A" w14:paraId="47812558" w14:textId="77777777" w:rsidTr="00486BC2">
        <w:trPr>
          <w:trHeight w:val="270"/>
        </w:trPr>
        <w:tc>
          <w:tcPr>
            <w:tcW w:w="963" w:type="dxa"/>
          </w:tcPr>
          <w:p w14:paraId="6B40ECFF" w14:textId="07CD930A" w:rsidR="008A3945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2" w:type="dxa"/>
            <w:vAlign w:val="center"/>
          </w:tcPr>
          <w:p w14:paraId="34D0D611" w14:textId="3185725A" w:rsidR="008A3945" w:rsidRPr="0092643A" w:rsidRDefault="008A3945" w:rsidP="008A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4A">
              <w:rPr>
                <w:rFonts w:ascii="Times New Roman" w:eastAsia="Times New Roman" w:hAnsi="Times New Roman" w:cs="Times New Roman"/>
                <w:sz w:val="24"/>
                <w:szCs w:val="24"/>
              </w:rPr>
              <w:t>TOMKEVIČIUS JOKŪBAS</w:t>
            </w:r>
          </w:p>
        </w:tc>
        <w:tc>
          <w:tcPr>
            <w:tcW w:w="1417" w:type="dxa"/>
            <w:vAlign w:val="center"/>
          </w:tcPr>
          <w:p w14:paraId="4AB12583" w14:textId="6780C39B" w:rsidR="008A3945" w:rsidRPr="00BD432F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2008 07 14</w:t>
            </w:r>
          </w:p>
        </w:tc>
        <w:tc>
          <w:tcPr>
            <w:tcW w:w="1418" w:type="dxa"/>
            <w:vAlign w:val="center"/>
          </w:tcPr>
          <w:p w14:paraId="08F8FC8B" w14:textId="51DCF423" w:rsidR="008A3945" w:rsidRPr="00BD432F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4669</w:t>
            </w:r>
          </w:p>
        </w:tc>
        <w:tc>
          <w:tcPr>
            <w:tcW w:w="992" w:type="dxa"/>
          </w:tcPr>
          <w:p w14:paraId="52FD0DD4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853BC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945" w:rsidRPr="004D4B5A" w14:paraId="2BD5A504" w14:textId="77777777" w:rsidTr="00B0155E">
        <w:trPr>
          <w:trHeight w:val="270"/>
        </w:trPr>
        <w:tc>
          <w:tcPr>
            <w:tcW w:w="963" w:type="dxa"/>
          </w:tcPr>
          <w:p w14:paraId="09C6322B" w14:textId="3C16B31B" w:rsidR="008A3945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2" w:type="dxa"/>
            <w:vAlign w:val="center"/>
          </w:tcPr>
          <w:p w14:paraId="137F5804" w14:textId="595836E5" w:rsidR="008A3945" w:rsidRPr="0092643A" w:rsidRDefault="008A3945" w:rsidP="008A3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34A">
              <w:rPr>
                <w:rFonts w:ascii="Times New Roman" w:eastAsia="Times New Roman" w:hAnsi="Times New Roman" w:cs="Times New Roman"/>
                <w:sz w:val="24"/>
                <w:szCs w:val="24"/>
              </w:rPr>
              <w:t>BLAŽYS JOKŪBAS</w:t>
            </w:r>
          </w:p>
        </w:tc>
        <w:tc>
          <w:tcPr>
            <w:tcW w:w="1417" w:type="dxa"/>
            <w:vAlign w:val="center"/>
          </w:tcPr>
          <w:p w14:paraId="1760545E" w14:textId="283EE5BB" w:rsidR="008A3945" w:rsidRPr="00BD432F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2008 10 29</w:t>
            </w:r>
          </w:p>
        </w:tc>
        <w:tc>
          <w:tcPr>
            <w:tcW w:w="1418" w:type="dxa"/>
            <w:vAlign w:val="center"/>
          </w:tcPr>
          <w:p w14:paraId="6591557D" w14:textId="0FFFF80D" w:rsidR="008A3945" w:rsidRPr="00BD432F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4668</w:t>
            </w:r>
          </w:p>
        </w:tc>
        <w:tc>
          <w:tcPr>
            <w:tcW w:w="992" w:type="dxa"/>
          </w:tcPr>
          <w:p w14:paraId="13899738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7B0E05" w14:textId="77777777" w:rsidR="008A3945" w:rsidRPr="004D4B5A" w:rsidRDefault="008A3945" w:rsidP="008A3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45EAED" w14:textId="77777777" w:rsidR="00A305BE" w:rsidRDefault="00A305BE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2476F" w14:textId="31C88079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4C3C8A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9264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3945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05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A3945">
        <w:rPr>
          <w:rFonts w:ascii="Times New Roman" w:eastAsia="Times New Roman" w:hAnsi="Times New Roman" w:cs="Times New Roman"/>
          <w:sz w:val="24"/>
          <w:szCs w:val="24"/>
        </w:rPr>
        <w:t>PENKIO</w:t>
      </w:r>
      <w:r w:rsidR="0092643A">
        <w:rPr>
          <w:rFonts w:ascii="Times New Roman" w:eastAsia="Times New Roman" w:hAnsi="Times New Roman" w:cs="Times New Roman"/>
          <w:sz w:val="24"/>
          <w:szCs w:val="24"/>
        </w:rPr>
        <w:t>LIKAI</w:t>
      </w:r>
      <w:r w:rsidR="00ED2E0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1310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92643A">
        <w:rPr>
          <w:rFonts w:ascii="Times New Roman" w:eastAsia="Times New Roman" w:hAnsi="Times New Roman" w:cs="Times New Roman"/>
          <w:sz w:val="24"/>
          <w:szCs w:val="24"/>
        </w:rPr>
        <w:t>ų</w:t>
      </w:r>
    </w:p>
    <w:p w14:paraId="228B5627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4E511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3788"/>
        <w:gridCol w:w="1778"/>
        <w:gridCol w:w="2566"/>
      </w:tblGrid>
      <w:tr w:rsidR="005472A5" w:rsidRPr="005472A5" w14:paraId="20E97685" w14:textId="77777777" w:rsidTr="00172FD7">
        <w:tc>
          <w:tcPr>
            <w:tcW w:w="959" w:type="dxa"/>
            <w:vAlign w:val="center"/>
          </w:tcPr>
          <w:p w14:paraId="5D84A14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967" w:type="dxa"/>
            <w:vAlign w:val="center"/>
          </w:tcPr>
          <w:p w14:paraId="442C146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845" w:type="dxa"/>
            <w:vAlign w:val="center"/>
          </w:tcPr>
          <w:p w14:paraId="6A17BE0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697" w:type="dxa"/>
            <w:vAlign w:val="center"/>
          </w:tcPr>
          <w:p w14:paraId="2BE23A75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4C3C8A" w14:paraId="6652DEC2" w14:textId="77777777" w:rsidTr="00172FD7">
        <w:tc>
          <w:tcPr>
            <w:tcW w:w="959" w:type="dxa"/>
          </w:tcPr>
          <w:p w14:paraId="377481E4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14:paraId="0BA7DCCD" w14:textId="3FC0C01A" w:rsidR="005472A5" w:rsidRPr="004C3C8A" w:rsidRDefault="0092643A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KIJAUSKAITĖ VIKTORIJA</w:t>
            </w:r>
            <w:r w:rsidR="00A3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14:paraId="41CE5733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</w:tcPr>
          <w:p w14:paraId="23F4183F" w14:textId="04F279DC" w:rsidR="005472A5" w:rsidRPr="004C3C8A" w:rsidRDefault="0092643A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5472A5" w:rsidRPr="004C3C8A" w14:paraId="62E4A02E" w14:textId="77777777" w:rsidTr="00172FD7">
        <w:tc>
          <w:tcPr>
            <w:tcW w:w="959" w:type="dxa"/>
          </w:tcPr>
          <w:p w14:paraId="1438A952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14:paraId="5CC47765" w14:textId="6539B321" w:rsidR="005472A5" w:rsidRPr="004C3C8A" w:rsidRDefault="005472A5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82537E7" w14:textId="77777777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6DE8D6E" w14:textId="533A76F5" w:rsidR="005472A5" w:rsidRPr="004C3C8A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E20223" w14:textId="77777777" w:rsidR="00A305BE" w:rsidRDefault="00A305BE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78FB77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2053DCB9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76C8A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BC0F9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A305BE">
      <w:pgSz w:w="11906" w:h="16838" w:code="9"/>
      <w:pgMar w:top="284" w:right="1418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7"/>
    <w:rsid w:val="0000054C"/>
    <w:rsid w:val="000357CE"/>
    <w:rsid w:val="000C0E58"/>
    <w:rsid w:val="001129D9"/>
    <w:rsid w:val="001152A9"/>
    <w:rsid w:val="0014441A"/>
    <w:rsid w:val="00144CAE"/>
    <w:rsid w:val="0016103E"/>
    <w:rsid w:val="001F004A"/>
    <w:rsid w:val="001F33A4"/>
    <w:rsid w:val="00206128"/>
    <w:rsid w:val="00263BF8"/>
    <w:rsid w:val="00266B9C"/>
    <w:rsid w:val="003618C5"/>
    <w:rsid w:val="003759C8"/>
    <w:rsid w:val="00384FC0"/>
    <w:rsid w:val="00391310"/>
    <w:rsid w:val="003C5213"/>
    <w:rsid w:val="00407E50"/>
    <w:rsid w:val="004C3C8A"/>
    <w:rsid w:val="004D4B5A"/>
    <w:rsid w:val="00510F43"/>
    <w:rsid w:val="005472A5"/>
    <w:rsid w:val="00560053"/>
    <w:rsid w:val="005651AD"/>
    <w:rsid w:val="00596FBA"/>
    <w:rsid w:val="005A6AAD"/>
    <w:rsid w:val="00607047"/>
    <w:rsid w:val="00636E28"/>
    <w:rsid w:val="00655E5D"/>
    <w:rsid w:val="00774433"/>
    <w:rsid w:val="00777497"/>
    <w:rsid w:val="007D78CE"/>
    <w:rsid w:val="00877ABB"/>
    <w:rsid w:val="008A3945"/>
    <w:rsid w:val="008B3C93"/>
    <w:rsid w:val="008E6F3D"/>
    <w:rsid w:val="00916866"/>
    <w:rsid w:val="0092643A"/>
    <w:rsid w:val="00973529"/>
    <w:rsid w:val="00A305BE"/>
    <w:rsid w:val="00A31CC0"/>
    <w:rsid w:val="00B60946"/>
    <w:rsid w:val="00B63A35"/>
    <w:rsid w:val="00B81D90"/>
    <w:rsid w:val="00BC6256"/>
    <w:rsid w:val="00C12089"/>
    <w:rsid w:val="00C42C0C"/>
    <w:rsid w:val="00C74C04"/>
    <w:rsid w:val="00CB2B1C"/>
    <w:rsid w:val="00CD01A8"/>
    <w:rsid w:val="00CD409B"/>
    <w:rsid w:val="00D440ED"/>
    <w:rsid w:val="00DB2E85"/>
    <w:rsid w:val="00DF167A"/>
    <w:rsid w:val="00E43F1C"/>
    <w:rsid w:val="00E704DB"/>
    <w:rsid w:val="00ED2E03"/>
    <w:rsid w:val="00F21F01"/>
    <w:rsid w:val="00F33840"/>
    <w:rsid w:val="00F67039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A901"/>
  <w15:docId w15:val="{96DBA403-DB16-4242-8F5C-9AC0BFC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26</cp:revision>
  <cp:lastPrinted>2018-10-12T09:47:00Z</cp:lastPrinted>
  <dcterms:created xsi:type="dcterms:W3CDTF">2018-05-10T05:57:00Z</dcterms:created>
  <dcterms:modified xsi:type="dcterms:W3CDTF">2023-02-02T08:30:00Z</dcterms:modified>
</cp:coreProperties>
</file>